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718" w:rsidRDefault="00747718" w:rsidP="00747718">
      <w:pPr>
        <w:pStyle w:val="Betarp"/>
        <w:ind w:left="5040" w:firstLine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PATVIRTINTA</w:t>
      </w:r>
    </w:p>
    <w:p w:rsidR="00747718" w:rsidRDefault="00747718" w:rsidP="00747718">
      <w:pPr>
        <w:pStyle w:val="Betarp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   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</w:t>
      </w:r>
      <w:r>
        <w:rPr>
          <w:rFonts w:ascii="Times New Roman" w:hAnsi="Times New Roman"/>
          <w:sz w:val="20"/>
          <w:szCs w:val="20"/>
        </w:rPr>
        <w:tab/>
        <w:t>Sedos Vytauto Mačernio gimnazijos</w:t>
      </w:r>
    </w:p>
    <w:p w:rsidR="00747718" w:rsidRPr="00685406" w:rsidRDefault="00747718" w:rsidP="00747718">
      <w:pPr>
        <w:pStyle w:val="Betarp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    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</w:t>
      </w:r>
      <w:r>
        <w:rPr>
          <w:rFonts w:ascii="Times New Roman" w:hAnsi="Times New Roman"/>
          <w:sz w:val="20"/>
          <w:szCs w:val="20"/>
        </w:rPr>
        <w:tab/>
        <w:t>direktoriaus 202</w:t>
      </w:r>
      <w:r w:rsidR="000B697B">
        <w:rPr>
          <w:rFonts w:ascii="Times New Roman" w:hAnsi="Times New Roman"/>
          <w:sz w:val="20"/>
          <w:szCs w:val="20"/>
        </w:rPr>
        <w:t>6-09</w:t>
      </w:r>
      <w:r>
        <w:rPr>
          <w:rFonts w:ascii="Times New Roman" w:hAnsi="Times New Roman"/>
          <w:sz w:val="20"/>
          <w:szCs w:val="20"/>
        </w:rPr>
        <w:t>-  įsakymu Nr. V1-</w:t>
      </w:r>
    </w:p>
    <w:p w:rsidR="00747718" w:rsidRDefault="00747718" w:rsidP="0074771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47718" w:rsidRDefault="00747718" w:rsidP="0074771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Sedos Vytauto Mačernio gimnazija</w:t>
      </w:r>
    </w:p>
    <w:p w:rsidR="00747718" w:rsidRPr="00A927FE" w:rsidRDefault="00747718" w:rsidP="007477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Neformaliojo švietimo valandų paskirstymas</w:t>
      </w:r>
    </w:p>
    <w:p w:rsidR="00747718" w:rsidRDefault="000B697B" w:rsidP="0074771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2026-2027</w:t>
      </w:r>
      <w:r w:rsidR="00747718">
        <w:rPr>
          <w:rFonts w:ascii="Times New Roman" w:hAnsi="Times New Roman" w:cs="Times New Roman"/>
          <w:sz w:val="24"/>
          <w:szCs w:val="24"/>
        </w:rPr>
        <w:t xml:space="preserve"> m. m. </w:t>
      </w:r>
    </w:p>
    <w:tbl>
      <w:tblPr>
        <w:tblStyle w:val="Lentelstinklelis"/>
        <w:tblW w:w="10372" w:type="dxa"/>
        <w:tblInd w:w="212" w:type="dxa"/>
        <w:tblLayout w:type="fixed"/>
        <w:tblLook w:val="04A0" w:firstRow="1" w:lastRow="0" w:firstColumn="1" w:lastColumn="0" w:noHBand="0" w:noVBand="1"/>
      </w:tblPr>
      <w:tblGrid>
        <w:gridCol w:w="568"/>
        <w:gridCol w:w="2192"/>
        <w:gridCol w:w="1134"/>
        <w:gridCol w:w="1134"/>
        <w:gridCol w:w="1134"/>
        <w:gridCol w:w="992"/>
        <w:gridCol w:w="2563"/>
        <w:gridCol w:w="655"/>
      </w:tblGrid>
      <w:tr w:rsidR="00747718" w:rsidRPr="00E34920" w:rsidTr="000766DA">
        <w:trPr>
          <w:trHeight w:val="11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Pr="00634117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117">
              <w:rPr>
                <w:rFonts w:ascii="Times New Roman" w:hAnsi="Times New Roman" w:cs="Times New Roman"/>
                <w:sz w:val="24"/>
                <w:szCs w:val="24"/>
              </w:rPr>
              <w:t xml:space="preserve">Eil. </w:t>
            </w:r>
            <w:proofErr w:type="spellStart"/>
            <w:r w:rsidRPr="00634117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18" w:rsidRPr="00634117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117">
              <w:rPr>
                <w:rFonts w:ascii="Times New Roman" w:hAnsi="Times New Roman" w:cs="Times New Roman"/>
                <w:sz w:val="24"/>
                <w:szCs w:val="24"/>
              </w:rPr>
              <w:t>Mokytojo vardas, pavardė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18" w:rsidRPr="00634117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117">
              <w:rPr>
                <w:rFonts w:ascii="Times New Roman" w:hAnsi="Times New Roman" w:cs="Times New Roman"/>
                <w:sz w:val="24"/>
                <w:szCs w:val="24"/>
              </w:rPr>
              <w:t xml:space="preserve">Val. sk. </w:t>
            </w:r>
          </w:p>
          <w:p w:rsidR="00747718" w:rsidRPr="00634117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117">
              <w:rPr>
                <w:rFonts w:ascii="Times New Roman" w:hAnsi="Times New Roman" w:cs="Times New Roman"/>
                <w:sz w:val="24"/>
                <w:szCs w:val="24"/>
              </w:rPr>
              <w:t xml:space="preserve">1-4 klasių </w:t>
            </w:r>
            <w:proofErr w:type="spellStart"/>
            <w:r w:rsidRPr="00634117">
              <w:rPr>
                <w:rFonts w:ascii="Times New Roman" w:hAnsi="Times New Roman" w:cs="Times New Roman"/>
                <w:sz w:val="24"/>
                <w:szCs w:val="24"/>
              </w:rPr>
              <w:t>koncentrui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18" w:rsidRPr="00634117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117">
              <w:rPr>
                <w:rFonts w:ascii="Times New Roman" w:hAnsi="Times New Roman" w:cs="Times New Roman"/>
                <w:sz w:val="24"/>
                <w:szCs w:val="24"/>
              </w:rPr>
              <w:t>Val. sk.</w:t>
            </w:r>
          </w:p>
          <w:p w:rsidR="00747718" w:rsidRPr="00634117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117">
              <w:rPr>
                <w:rFonts w:ascii="Times New Roman" w:hAnsi="Times New Roman" w:cs="Times New Roman"/>
                <w:sz w:val="24"/>
                <w:szCs w:val="24"/>
              </w:rPr>
              <w:t xml:space="preserve">5-8 klasių </w:t>
            </w:r>
            <w:proofErr w:type="spellStart"/>
            <w:r w:rsidRPr="00634117">
              <w:rPr>
                <w:rFonts w:ascii="Times New Roman" w:hAnsi="Times New Roman" w:cs="Times New Roman"/>
                <w:sz w:val="24"/>
                <w:szCs w:val="24"/>
              </w:rPr>
              <w:t>koncentrui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Pr="00634117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117">
              <w:rPr>
                <w:rFonts w:ascii="Times New Roman" w:hAnsi="Times New Roman" w:cs="Times New Roman"/>
                <w:sz w:val="24"/>
                <w:szCs w:val="24"/>
              </w:rPr>
              <w:t>Val.sk.</w:t>
            </w:r>
          </w:p>
          <w:p w:rsidR="00747718" w:rsidRPr="00634117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117">
              <w:rPr>
                <w:rFonts w:ascii="Times New Roman" w:hAnsi="Times New Roman" w:cs="Times New Roman"/>
                <w:sz w:val="24"/>
                <w:szCs w:val="24"/>
              </w:rPr>
              <w:t>I- II klasių</w:t>
            </w:r>
          </w:p>
          <w:p w:rsidR="00747718" w:rsidRPr="00634117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4117">
              <w:rPr>
                <w:rFonts w:ascii="Times New Roman" w:hAnsi="Times New Roman" w:cs="Times New Roman"/>
                <w:sz w:val="24"/>
                <w:szCs w:val="24"/>
              </w:rPr>
              <w:t>koncentrui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Pr="00634117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117">
              <w:rPr>
                <w:rFonts w:ascii="Times New Roman" w:hAnsi="Times New Roman" w:cs="Times New Roman"/>
                <w:sz w:val="24"/>
                <w:szCs w:val="24"/>
              </w:rPr>
              <w:t xml:space="preserve">Val. sk. </w:t>
            </w:r>
          </w:p>
          <w:p w:rsidR="00747718" w:rsidRPr="00634117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117">
              <w:rPr>
                <w:rFonts w:ascii="Times New Roman" w:hAnsi="Times New Roman" w:cs="Times New Roman"/>
                <w:sz w:val="24"/>
                <w:szCs w:val="24"/>
              </w:rPr>
              <w:t xml:space="preserve">III-IV klasių </w:t>
            </w:r>
            <w:proofErr w:type="spellStart"/>
            <w:r w:rsidRPr="00634117">
              <w:rPr>
                <w:rFonts w:ascii="Times New Roman" w:hAnsi="Times New Roman" w:cs="Times New Roman"/>
                <w:sz w:val="24"/>
                <w:szCs w:val="24"/>
              </w:rPr>
              <w:t>koncentrui</w:t>
            </w:r>
            <w:proofErr w:type="spellEnd"/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18" w:rsidRPr="00634117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117">
              <w:rPr>
                <w:rFonts w:ascii="Times New Roman" w:hAnsi="Times New Roman" w:cs="Times New Roman"/>
                <w:sz w:val="24"/>
                <w:szCs w:val="24"/>
              </w:rPr>
              <w:t>Būrelio pavadinimas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Pr="00634117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117">
              <w:rPr>
                <w:rFonts w:ascii="Times New Roman" w:hAnsi="Times New Roman" w:cs="Times New Roman"/>
                <w:sz w:val="24"/>
                <w:szCs w:val="24"/>
              </w:rPr>
              <w:t>Iš viso val.</w:t>
            </w:r>
          </w:p>
        </w:tc>
      </w:tr>
      <w:tr w:rsidR="00747718" w:rsidRPr="005D2CAD" w:rsidTr="000766DA">
        <w:trPr>
          <w:trHeight w:val="11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Pr="005D2CAD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18" w:rsidRPr="005D2CAD" w:rsidRDefault="00747718" w:rsidP="000766D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2C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Virginija </w:t>
            </w:r>
            <w:proofErr w:type="spellStart"/>
            <w:r w:rsidRPr="005D2C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Katkuvienė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Pr="005D2CAD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:rsidR="00747718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47718" w:rsidRPr="005D2CAD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47718" w:rsidRPr="005D2CAD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2C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Pr="00407B80" w:rsidRDefault="00D06373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:rsidR="00747718" w:rsidRPr="00407B80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47718" w:rsidRPr="00407B80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47718" w:rsidRPr="00407B80" w:rsidRDefault="009A3F26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Default="00D06373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  <w:p w:rsidR="00747718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47718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47718" w:rsidRPr="00407B80" w:rsidRDefault="009A3F26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Pr="00407B80" w:rsidRDefault="00D06373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:rsidR="00747718" w:rsidRPr="00407B80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47718" w:rsidRPr="00407B80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47718" w:rsidRPr="00407B80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7B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18" w:rsidRPr="00407B80" w:rsidRDefault="00747718" w:rsidP="000766D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7B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Žemaitijos skautų organizacija </w:t>
            </w:r>
          </w:p>
          <w:p w:rsidR="00747718" w:rsidRPr="00407B80" w:rsidRDefault="00747718" w:rsidP="000766D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Medeinos draugovė </w:t>
            </w:r>
          </w:p>
          <w:p w:rsidR="00747718" w:rsidRPr="00407B80" w:rsidRDefault="00747718" w:rsidP="000766D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7B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Jaunųjų gamtininkų būrelis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Pr="00407B80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407B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747718" w:rsidRPr="005D2CAD" w:rsidTr="000766DA">
        <w:trPr>
          <w:trHeight w:val="8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Pr="005D2CAD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18" w:rsidRPr="005D2CAD" w:rsidRDefault="00747718" w:rsidP="000766D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2C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Alidas</w:t>
            </w:r>
            <w:proofErr w:type="spellEnd"/>
            <w:r w:rsidRPr="005D2C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Žukauskas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18" w:rsidRPr="005D2CAD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2C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  <w:p w:rsidR="00747718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2C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  <w:p w:rsidR="00747718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  <w:p w:rsidR="00747718" w:rsidRPr="005D2CAD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18" w:rsidRPr="00407B80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7B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:rsidR="00747718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:rsidR="00747718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  <w:p w:rsidR="00747718" w:rsidRPr="00407B80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  <w:p w:rsidR="00747718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:rsidR="00747718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  <w:p w:rsidR="00747718" w:rsidRPr="00407B80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18" w:rsidRPr="00407B80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7B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  <w:p w:rsidR="00747718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:rsidR="00747718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:rsidR="00747718" w:rsidRPr="00881730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18" w:rsidRPr="00407B80" w:rsidRDefault="00747718" w:rsidP="000766D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7B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Stalo teniso būrelis</w:t>
            </w:r>
          </w:p>
          <w:p w:rsidR="00747718" w:rsidRDefault="00747718" w:rsidP="000766D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Krepšinio būrelis</w:t>
            </w:r>
          </w:p>
          <w:p w:rsidR="00747718" w:rsidRDefault="00747718" w:rsidP="000766D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Vaikinų tinklinis</w:t>
            </w:r>
          </w:p>
          <w:p w:rsidR="00747718" w:rsidRPr="00407B80" w:rsidRDefault="00747718" w:rsidP="000766D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Merginų tinklinis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  <w:p w:rsidR="00747718" w:rsidRPr="00407B80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7718" w:rsidRPr="005D2CAD" w:rsidTr="000766DA">
        <w:trPr>
          <w:trHeight w:val="4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Pr="005D2CAD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18" w:rsidRPr="005D2CAD" w:rsidRDefault="00747718" w:rsidP="000766D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Paulina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Vinčaitė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18" w:rsidRPr="005D2CAD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2C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18" w:rsidRPr="00407B80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Pr="00407B80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18" w:rsidRPr="00407B80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Pr="00407B80" w:rsidRDefault="00747718" w:rsidP="000766D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7B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Šokių būrelis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Pr="00407B80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747718" w:rsidRPr="005D2CAD" w:rsidTr="000766DA">
        <w:trPr>
          <w:trHeight w:val="6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Pr="005D2CAD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18" w:rsidRPr="003D6E28" w:rsidRDefault="00747718" w:rsidP="000766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6E28">
              <w:rPr>
                <w:rFonts w:ascii="Times New Roman" w:hAnsi="Times New Roman" w:cs="Times New Roman"/>
                <w:sz w:val="24"/>
                <w:szCs w:val="24"/>
              </w:rPr>
              <w:t xml:space="preserve">Gražina </w:t>
            </w:r>
            <w:proofErr w:type="spellStart"/>
            <w:r w:rsidRPr="003D6E28">
              <w:rPr>
                <w:rFonts w:ascii="Times New Roman" w:hAnsi="Times New Roman" w:cs="Times New Roman"/>
                <w:sz w:val="24"/>
                <w:szCs w:val="24"/>
              </w:rPr>
              <w:t>Vainutienė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18" w:rsidRPr="003D6E28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18" w:rsidRPr="003D6E28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Pr="003D6E28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E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18" w:rsidRPr="003D6E28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E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18" w:rsidRPr="003D6E28" w:rsidRDefault="00747718" w:rsidP="000766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6E28">
              <w:rPr>
                <w:rFonts w:ascii="Times New Roman" w:hAnsi="Times New Roman" w:cs="Times New Roman"/>
                <w:sz w:val="24"/>
                <w:szCs w:val="24"/>
              </w:rPr>
              <w:t>Folklorinis ansamblis „</w:t>
            </w:r>
            <w:proofErr w:type="spellStart"/>
            <w:r w:rsidRPr="003D6E28">
              <w:rPr>
                <w:rFonts w:ascii="Times New Roman" w:hAnsi="Times New Roman" w:cs="Times New Roman"/>
                <w:sz w:val="24"/>
                <w:szCs w:val="24"/>
              </w:rPr>
              <w:t>Rėmolioka</w:t>
            </w:r>
            <w:proofErr w:type="spellEnd"/>
            <w:r w:rsidRPr="003D6E2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Pr="003D6E28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E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7718" w:rsidRPr="005D2CAD" w:rsidTr="000766DA">
        <w:trPr>
          <w:trHeight w:val="3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Pr="005D2CAD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Pr="005D2CAD" w:rsidRDefault="00747718" w:rsidP="000766D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2C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Andrey</w:t>
            </w:r>
            <w:proofErr w:type="spellEnd"/>
            <w:r w:rsidRPr="005D2C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2C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Sevostiyanikhin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18" w:rsidRPr="005D2CAD" w:rsidRDefault="009A3F26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18" w:rsidRPr="005D2CAD" w:rsidRDefault="00B7104D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Pr="005D2CAD" w:rsidRDefault="00B7104D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18" w:rsidRPr="005D2CAD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18" w:rsidRPr="005D2CAD" w:rsidRDefault="00747718" w:rsidP="000766D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2C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Gitaros būrelis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Pr="005D2CAD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2C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747718" w:rsidRPr="005D2CAD" w:rsidTr="00747718">
        <w:trPr>
          <w:trHeight w:val="6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Pr="005D2CAD" w:rsidRDefault="00747718" w:rsidP="000766D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Ingrida Jonušienė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Pr="005D2CAD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Pr="00C10D42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Pr="00C10D42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Pr="00C10D42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Pr="00C10D42" w:rsidRDefault="00747718" w:rsidP="000766D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Istorijos </w:t>
            </w:r>
            <w:r w:rsidR="006D3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tyrinėtojų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būrelis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Pr="005D2CAD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747718" w:rsidRPr="005D2CAD" w:rsidTr="000766DA">
        <w:trPr>
          <w:trHeight w:val="5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Pr="005D2CAD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18" w:rsidRPr="005D2CAD" w:rsidRDefault="00747718" w:rsidP="000766D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2C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Gražina </w:t>
            </w:r>
            <w:proofErr w:type="spellStart"/>
            <w:r w:rsidRPr="005D2C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Mitkuvienė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18" w:rsidRPr="005D2CAD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2C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18" w:rsidRPr="005D2CAD" w:rsidRDefault="00B7104D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Pr="005D2CAD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18" w:rsidRPr="005D2CAD" w:rsidRDefault="00B7104D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Pr="005D2CAD" w:rsidRDefault="00747718" w:rsidP="000766D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2C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Jaunųjų Šaulių būrelis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Pr="005D2CAD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2C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747718" w:rsidRPr="005D2CAD" w:rsidTr="000766DA">
        <w:trPr>
          <w:trHeight w:val="5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Default="00747718" w:rsidP="000766D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Aurelija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Vozgirdaitė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Pr="00C10D42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Default="00747718" w:rsidP="000766D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Karoliukų vėrimo būrelis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Pr="005D2CAD" w:rsidRDefault="00747718" w:rsidP="006A7C0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747718" w:rsidRPr="005D2CAD" w:rsidTr="000766DA">
        <w:trPr>
          <w:trHeight w:val="5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Default="00747718" w:rsidP="000766D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Inga Noreikienė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:rsidR="00747718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47718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  <w:p w:rsidR="00747718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47718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  <w:p w:rsidR="00747718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47718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  <w:p w:rsidR="00747718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47718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Default="00747718" w:rsidP="000766DA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 w:rsidRPr="00EC645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Eksperimentuok-stebėk – atrask („</w:t>
            </w:r>
            <w:proofErr w:type="spellStart"/>
            <w:r w:rsidRPr="00EC645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Steamukas</w:t>
            </w:r>
            <w:proofErr w:type="spellEnd"/>
            <w:r w:rsidRPr="00EC645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“)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</w:p>
          <w:p w:rsidR="00747718" w:rsidRPr="00EC6458" w:rsidRDefault="00747718" w:rsidP="000766D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Kvadrato būrelis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Default="00747718" w:rsidP="006A7C0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  <w:p w:rsidR="00747718" w:rsidRDefault="00747718" w:rsidP="006A7C0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7718" w:rsidRPr="005D2CAD" w:rsidTr="000766DA">
        <w:trPr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10. 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Default="00747718" w:rsidP="000766D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Valda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Bružienė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Default="00747718" w:rsidP="000766D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Skaitau ir augu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Default="00747718" w:rsidP="006A7C0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747718" w:rsidRPr="005D2CAD" w:rsidTr="000766DA">
        <w:trPr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Default="009057CD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Pr="007740AE" w:rsidRDefault="009057CD" w:rsidP="000766D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Indrė Lileikienė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Pr="007740AE" w:rsidRDefault="009057CD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Pr="007740AE" w:rsidRDefault="009057CD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Pr="007740AE" w:rsidRDefault="009057CD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Pr="007740AE" w:rsidRDefault="009057CD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Pr="007740AE" w:rsidRDefault="009057CD" w:rsidP="000766D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Dailės būrelis „Spalvų magija“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Pr="007740AE" w:rsidRDefault="009057CD" w:rsidP="006A7C0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747718" w:rsidRPr="005D2CAD" w:rsidTr="000766DA">
        <w:trPr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Default="00747718" w:rsidP="00B7104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B710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Pr="007740AE" w:rsidRDefault="009057CD" w:rsidP="000766D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Inga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Pačerinskienė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Pr="007740AE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40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Pr="007740AE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40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Pr="007740AE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40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Pr="007740AE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40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Pr="007740AE" w:rsidRDefault="00747718" w:rsidP="000766D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  <w:r w:rsidRPr="007740AE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Dailės būrelis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Pr="007740AE" w:rsidRDefault="00747718" w:rsidP="006A7C0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40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747718" w:rsidRPr="005D2CAD" w:rsidTr="000766DA">
        <w:trPr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Default="00B7104D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  <w:r w:rsidR="007477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Pr="007740AE" w:rsidRDefault="00747718" w:rsidP="000766D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40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Tatjana </w:t>
            </w:r>
            <w:proofErr w:type="spellStart"/>
            <w:r w:rsidRPr="007740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Saračinskienė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Pr="007740AE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Pr="007740AE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Pr="007740AE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Pr="007740AE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Pr="007740AE" w:rsidRDefault="00747718" w:rsidP="000766D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Anglų kalbos būrelis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Pr="007740AE" w:rsidRDefault="00747718" w:rsidP="006A7C0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40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747718" w:rsidRPr="005D2CAD" w:rsidTr="000766DA">
        <w:trPr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Default="00B7104D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  <w:r w:rsidR="007477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Pr="007740AE" w:rsidRDefault="00747718" w:rsidP="000766D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Dainora Petrikienė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Pr="007740AE" w:rsidRDefault="00B35ABE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Pr="007740AE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Pr="007740AE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Pr="007740AE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Pr="007740AE" w:rsidRDefault="00747718" w:rsidP="000766D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Muzikos būrelis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Pr="007740AE" w:rsidRDefault="00B7104D" w:rsidP="006A7C0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747718" w:rsidRPr="005D2CAD" w:rsidTr="000766DA">
        <w:trPr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Default="00B7104D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  <w:r w:rsidR="007477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Default="00747718" w:rsidP="000766D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Irena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Jokšienė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Default="00522C82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Default="00522C82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Default="0076591A" w:rsidP="000766D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Dainavimo studija „Vizija“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Default="00B7104D" w:rsidP="006A7C0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6A7C0D" w:rsidRPr="005D2CAD" w:rsidTr="000766DA">
        <w:trPr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C0D" w:rsidRDefault="006A7C0D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C0D" w:rsidRDefault="006A7C0D" w:rsidP="000766D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Lina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Ružauskienė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C0D" w:rsidRDefault="006A7C0D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C0D" w:rsidRDefault="006A7C0D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C0D" w:rsidRDefault="006A7C0D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C0D" w:rsidRDefault="006A7C0D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C0D" w:rsidRDefault="006A7C0D" w:rsidP="000766D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Fotografijos būrelis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C0D" w:rsidRDefault="006A7C0D" w:rsidP="006A7C0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747718" w:rsidRPr="005D2CAD" w:rsidTr="000766DA">
        <w:trPr>
          <w:trHeight w:val="258"/>
        </w:trPr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Pr="005D2CAD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2C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Iš viso skirta val.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Pr="005D2CAD" w:rsidRDefault="009A3F26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  <w:r w:rsidR="00250F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Pr="005D2CAD" w:rsidRDefault="00B7104D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="00250F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Default="00747718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250F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18" w:rsidRPr="005D2CAD" w:rsidRDefault="00366F40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250F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18" w:rsidRPr="00B93941" w:rsidRDefault="00366F40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  <w:r w:rsidR="00747718" w:rsidRPr="00B93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val. </w:t>
            </w:r>
          </w:p>
          <w:p w:rsidR="00747718" w:rsidRPr="002E79DA" w:rsidRDefault="00366F40" w:rsidP="000766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Rezervas- 0</w:t>
            </w:r>
            <w:r w:rsidR="00250F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,5</w:t>
            </w:r>
            <w:r w:rsidR="00B710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477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val.</w:t>
            </w:r>
          </w:p>
        </w:tc>
        <w:bookmarkStart w:id="0" w:name="_GoBack"/>
        <w:bookmarkEnd w:id="0"/>
      </w:tr>
    </w:tbl>
    <w:p w:rsidR="00747718" w:rsidRDefault="00747718" w:rsidP="00747718">
      <w:pPr>
        <w:ind w:left="720" w:firstLine="720"/>
        <w:rPr>
          <w:rFonts w:ascii="Times New Roman" w:hAnsi="Times New Roman" w:cs="Times New Roman"/>
        </w:rPr>
      </w:pPr>
    </w:p>
    <w:p w:rsidR="00CF2232" w:rsidRPr="0076591A" w:rsidRDefault="00747718" w:rsidP="0076591A">
      <w:pPr>
        <w:ind w:left="72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Gimnazijos direktorės pavaduotoja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Dalia Sakalauskienė</w:t>
      </w:r>
    </w:p>
    <w:sectPr w:rsidR="00CF2232" w:rsidRPr="0076591A" w:rsidSect="0063411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718"/>
    <w:rsid w:val="000B697B"/>
    <w:rsid w:val="0014727B"/>
    <w:rsid w:val="00250F10"/>
    <w:rsid w:val="00366F40"/>
    <w:rsid w:val="00522C82"/>
    <w:rsid w:val="006A7C0D"/>
    <w:rsid w:val="006D35F7"/>
    <w:rsid w:val="00747718"/>
    <w:rsid w:val="0076591A"/>
    <w:rsid w:val="009057CD"/>
    <w:rsid w:val="009A3F26"/>
    <w:rsid w:val="00B35ABE"/>
    <w:rsid w:val="00B7104D"/>
    <w:rsid w:val="00CF2232"/>
    <w:rsid w:val="00D06373"/>
    <w:rsid w:val="00FD3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55BCBC-FB9C-4BFC-A986-1B7B3C28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47718"/>
    <w:pPr>
      <w:spacing w:line="254" w:lineRule="auto"/>
    </w:pPr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747718"/>
    <w:pPr>
      <w:spacing w:after="0" w:line="240" w:lineRule="auto"/>
    </w:pPr>
    <w:rPr>
      <w:rFonts w:ascii="Calibri" w:eastAsia="Calibri" w:hAnsi="Calibri" w:cs="Times New Roman"/>
      <w:lang w:val="lt-LT"/>
    </w:rPr>
  </w:style>
  <w:style w:type="table" w:styleId="Lentelstinklelis">
    <w:name w:val="Table Grid"/>
    <w:basedOn w:val="prastojilentel"/>
    <w:uiPriority w:val="39"/>
    <w:rsid w:val="00747718"/>
    <w:pPr>
      <w:spacing w:after="0" w:line="240" w:lineRule="auto"/>
    </w:pPr>
    <w:rPr>
      <w:lang w:val="lt-L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D34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D3467"/>
    <w:rPr>
      <w:rFonts w:ascii="Segoe UI" w:hAnsi="Segoe UI" w:cs="Segoe UI"/>
      <w:sz w:val="18"/>
      <w:szCs w:val="18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Dalia Sakalauskiene</dc:creator>
  <cp:keywords/>
  <dc:description/>
  <cp:lastModifiedBy>Dalia Sakalauskiene</cp:lastModifiedBy>
  <cp:revision>13</cp:revision>
  <cp:lastPrinted>2026-08-21T07:50:00Z</cp:lastPrinted>
  <dcterms:created xsi:type="dcterms:W3CDTF">2026-08-20T07:35:00Z</dcterms:created>
  <dcterms:modified xsi:type="dcterms:W3CDTF">2026-09-03T09:40:00Z</dcterms:modified>
</cp:coreProperties>
</file>